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28" w:rsidRDefault="00CA2228" w:rsidP="00E10C5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Fill in ALL fields. Do not use fake or reduced measurements. The suit is already extremely tight.</w:t>
      </w:r>
    </w:p>
    <w:p w:rsidR="002A3936" w:rsidRPr="009864CD" w:rsidRDefault="002C1C6D" w:rsidP="00E10C58">
      <w:pPr>
        <w:rPr>
          <w:rFonts w:ascii="Calibri" w:hAnsi="Calibri"/>
          <w:b/>
          <w:sz w:val="20"/>
          <w:szCs w:val="20"/>
        </w:rPr>
      </w:pPr>
      <w:r w:rsidRPr="009864CD">
        <w:rPr>
          <w:rFonts w:ascii="Calibri" w:hAnsi="Calibri"/>
          <w:b/>
          <w:sz w:val="20"/>
          <w:szCs w:val="20"/>
        </w:rPr>
        <w:t>Nickname:</w:t>
      </w:r>
      <w:r w:rsidR="00E258E6">
        <w:rPr>
          <w:rFonts w:ascii="Calibri" w:hAnsi="Calibri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258E6">
        <w:rPr>
          <w:rFonts w:ascii="Calibri" w:hAnsi="Calibri"/>
          <w:b/>
          <w:sz w:val="20"/>
          <w:szCs w:val="20"/>
        </w:rPr>
        <w:instrText xml:space="preserve"> FORMTEXT </w:instrText>
      </w:r>
      <w:r w:rsidR="00E258E6">
        <w:rPr>
          <w:rFonts w:ascii="Calibri" w:hAnsi="Calibri"/>
          <w:b/>
          <w:sz w:val="20"/>
          <w:szCs w:val="20"/>
        </w:rPr>
      </w:r>
      <w:r w:rsidR="00E258E6">
        <w:rPr>
          <w:rFonts w:ascii="Calibri" w:hAnsi="Calibri"/>
          <w:b/>
          <w:sz w:val="20"/>
          <w:szCs w:val="20"/>
        </w:rPr>
        <w:fldChar w:fldCharType="separate"/>
      </w:r>
      <w:r w:rsidR="00E258E6">
        <w:rPr>
          <w:rFonts w:ascii="Calibri" w:hAnsi="Calibri"/>
          <w:b/>
          <w:noProof/>
          <w:sz w:val="20"/>
          <w:szCs w:val="20"/>
        </w:rPr>
        <w:t> </w:t>
      </w:r>
      <w:r w:rsidR="00E258E6">
        <w:rPr>
          <w:rFonts w:ascii="Calibri" w:hAnsi="Calibri"/>
          <w:b/>
          <w:noProof/>
          <w:sz w:val="20"/>
          <w:szCs w:val="20"/>
        </w:rPr>
        <w:t> </w:t>
      </w:r>
      <w:r w:rsidR="00E258E6">
        <w:rPr>
          <w:rFonts w:ascii="Calibri" w:hAnsi="Calibri"/>
          <w:b/>
          <w:noProof/>
          <w:sz w:val="20"/>
          <w:szCs w:val="20"/>
        </w:rPr>
        <w:t> </w:t>
      </w:r>
      <w:r w:rsidR="00E258E6">
        <w:rPr>
          <w:rFonts w:ascii="Calibri" w:hAnsi="Calibri"/>
          <w:b/>
          <w:noProof/>
          <w:sz w:val="20"/>
          <w:szCs w:val="20"/>
        </w:rPr>
        <w:t> </w:t>
      </w:r>
      <w:r w:rsidR="00E258E6">
        <w:rPr>
          <w:rFonts w:ascii="Calibri" w:hAnsi="Calibri"/>
          <w:b/>
          <w:noProof/>
          <w:sz w:val="20"/>
          <w:szCs w:val="20"/>
        </w:rPr>
        <w:t> </w:t>
      </w:r>
      <w:r w:rsidR="00E258E6">
        <w:rPr>
          <w:rFonts w:ascii="Calibri" w:hAnsi="Calibri"/>
          <w:b/>
          <w:sz w:val="20"/>
          <w:szCs w:val="20"/>
        </w:rPr>
        <w:fldChar w:fldCharType="end"/>
      </w:r>
      <w:bookmarkEnd w:id="0"/>
    </w:p>
    <w:p w:rsidR="002C1C6D" w:rsidRPr="009864CD" w:rsidRDefault="002C1C6D">
      <w:pPr>
        <w:rPr>
          <w:rFonts w:ascii="Calibri" w:hAnsi="Calibri"/>
          <w:b/>
          <w:sz w:val="20"/>
          <w:szCs w:val="20"/>
        </w:rPr>
      </w:pPr>
      <w:r w:rsidRPr="009864CD">
        <w:rPr>
          <w:rFonts w:ascii="Calibri" w:hAnsi="Calibri"/>
          <w:b/>
          <w:sz w:val="20"/>
          <w:szCs w:val="20"/>
        </w:rPr>
        <w:t>Postage Name:</w:t>
      </w:r>
      <w:r w:rsidR="00E258E6">
        <w:rPr>
          <w:rFonts w:ascii="Calibri" w:hAnsi="Calibri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E258E6">
        <w:rPr>
          <w:rFonts w:ascii="Calibri" w:hAnsi="Calibri"/>
          <w:b/>
          <w:sz w:val="20"/>
          <w:szCs w:val="20"/>
        </w:rPr>
        <w:instrText xml:space="preserve"> FORMTEXT </w:instrText>
      </w:r>
      <w:r w:rsidR="00E258E6">
        <w:rPr>
          <w:rFonts w:ascii="Calibri" w:hAnsi="Calibri"/>
          <w:b/>
          <w:sz w:val="20"/>
          <w:szCs w:val="20"/>
        </w:rPr>
      </w:r>
      <w:r w:rsidR="00E258E6">
        <w:rPr>
          <w:rFonts w:ascii="Calibri" w:hAnsi="Calibri"/>
          <w:b/>
          <w:sz w:val="20"/>
          <w:szCs w:val="20"/>
        </w:rPr>
        <w:fldChar w:fldCharType="separate"/>
      </w:r>
      <w:r w:rsidR="00E258E6">
        <w:rPr>
          <w:rFonts w:ascii="Calibri" w:hAnsi="Calibri"/>
          <w:b/>
          <w:noProof/>
          <w:sz w:val="20"/>
          <w:szCs w:val="20"/>
        </w:rPr>
        <w:t> </w:t>
      </w:r>
      <w:r w:rsidR="00E258E6">
        <w:rPr>
          <w:rFonts w:ascii="Calibri" w:hAnsi="Calibri"/>
          <w:b/>
          <w:noProof/>
          <w:sz w:val="20"/>
          <w:szCs w:val="20"/>
        </w:rPr>
        <w:t> </w:t>
      </w:r>
      <w:r w:rsidR="00E258E6">
        <w:rPr>
          <w:rFonts w:ascii="Calibri" w:hAnsi="Calibri"/>
          <w:b/>
          <w:noProof/>
          <w:sz w:val="20"/>
          <w:szCs w:val="20"/>
        </w:rPr>
        <w:t> </w:t>
      </w:r>
      <w:r w:rsidR="00E258E6">
        <w:rPr>
          <w:rFonts w:ascii="Calibri" w:hAnsi="Calibri"/>
          <w:b/>
          <w:noProof/>
          <w:sz w:val="20"/>
          <w:szCs w:val="20"/>
        </w:rPr>
        <w:t> </w:t>
      </w:r>
      <w:r w:rsidR="00E258E6">
        <w:rPr>
          <w:rFonts w:ascii="Calibri" w:hAnsi="Calibri"/>
          <w:b/>
          <w:noProof/>
          <w:sz w:val="20"/>
          <w:szCs w:val="20"/>
        </w:rPr>
        <w:t> </w:t>
      </w:r>
      <w:r w:rsidR="00E258E6">
        <w:rPr>
          <w:rFonts w:ascii="Calibri" w:hAnsi="Calibri"/>
          <w:b/>
          <w:sz w:val="20"/>
          <w:szCs w:val="20"/>
        </w:rPr>
        <w:fldChar w:fldCharType="end"/>
      </w:r>
      <w:bookmarkEnd w:id="1"/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40"/>
        <w:gridCol w:w="1400"/>
        <w:gridCol w:w="1160"/>
        <w:gridCol w:w="1320"/>
        <w:gridCol w:w="1530"/>
      </w:tblGrid>
      <w:tr w:rsidR="00DF198E" w:rsidRPr="009864CD" w:rsidTr="009864CD">
        <w:trPr>
          <w:trHeight w:val="300"/>
        </w:trPr>
        <w:tc>
          <w:tcPr>
            <w:tcW w:w="4040" w:type="dxa"/>
            <w:shd w:val="clear" w:color="auto" w:fill="FFFFFF"/>
            <w:noWrap/>
            <w:vAlign w:val="bottom"/>
            <w:hideMark/>
          </w:tcPr>
          <w:p w:rsidR="00DF198E" w:rsidRPr="009864CD" w:rsidRDefault="00DF198E" w:rsidP="00DF198E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</w:rPr>
            </w:pPr>
            <w:r w:rsidRPr="009864CD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</w:rPr>
              <w:t>House No./Street Name</w:t>
            </w:r>
          </w:p>
        </w:tc>
        <w:tc>
          <w:tcPr>
            <w:tcW w:w="1400" w:type="dxa"/>
            <w:shd w:val="clear" w:color="auto" w:fill="FFFFFF"/>
            <w:noWrap/>
            <w:vAlign w:val="bottom"/>
            <w:hideMark/>
          </w:tcPr>
          <w:p w:rsidR="00DF198E" w:rsidRPr="009864CD" w:rsidRDefault="00DF198E" w:rsidP="00DF198E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</w:rPr>
            </w:pPr>
            <w:r w:rsidRPr="009864CD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</w:rPr>
              <w:t>City/Town</w:t>
            </w:r>
          </w:p>
        </w:tc>
        <w:tc>
          <w:tcPr>
            <w:tcW w:w="1160" w:type="dxa"/>
            <w:shd w:val="clear" w:color="auto" w:fill="FFFFFF"/>
            <w:noWrap/>
            <w:vAlign w:val="bottom"/>
            <w:hideMark/>
          </w:tcPr>
          <w:p w:rsidR="00DF198E" w:rsidRPr="009864CD" w:rsidRDefault="00DF198E" w:rsidP="00DF198E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</w:rPr>
            </w:pPr>
            <w:r w:rsidRPr="009864CD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</w:rPr>
              <w:t>State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DF198E" w:rsidRPr="009864CD" w:rsidRDefault="00DF198E" w:rsidP="00DF198E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</w:rPr>
            </w:pPr>
            <w:r w:rsidRPr="009864CD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</w:rPr>
              <w:t>Postal Code</w:t>
            </w:r>
          </w:p>
        </w:tc>
        <w:tc>
          <w:tcPr>
            <w:tcW w:w="1530" w:type="dxa"/>
            <w:shd w:val="clear" w:color="auto" w:fill="FFFFFF"/>
            <w:noWrap/>
            <w:vAlign w:val="bottom"/>
            <w:hideMark/>
          </w:tcPr>
          <w:p w:rsidR="00DF198E" w:rsidRPr="009864CD" w:rsidRDefault="00DF198E" w:rsidP="00DF198E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</w:rPr>
            </w:pPr>
            <w:r w:rsidRPr="009864CD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</w:rPr>
              <w:t>Country</w:t>
            </w:r>
          </w:p>
        </w:tc>
      </w:tr>
      <w:tr w:rsidR="00470EC3" w:rsidRPr="009864CD" w:rsidTr="009864CD">
        <w:trPr>
          <w:trHeight w:val="620"/>
        </w:trPr>
        <w:tc>
          <w:tcPr>
            <w:tcW w:w="4040" w:type="dxa"/>
            <w:shd w:val="clear" w:color="auto" w:fill="FFFFFF"/>
            <w:noWrap/>
            <w:vAlign w:val="bottom"/>
            <w:hideMark/>
          </w:tcPr>
          <w:p w:rsidR="00DF198E" w:rsidRPr="009864CD" w:rsidRDefault="009A0722" w:rsidP="009A0722">
            <w:pPr>
              <w:widowControl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00" w:type="dxa"/>
            <w:shd w:val="clear" w:color="auto" w:fill="FFFFFF"/>
            <w:noWrap/>
            <w:vAlign w:val="bottom"/>
            <w:hideMark/>
          </w:tcPr>
          <w:p w:rsidR="00DF198E" w:rsidRPr="009864CD" w:rsidRDefault="009A0722" w:rsidP="009A0722">
            <w:pPr>
              <w:widowControl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0" w:type="dxa"/>
            <w:shd w:val="clear" w:color="auto" w:fill="FFFFFF"/>
            <w:noWrap/>
            <w:vAlign w:val="bottom"/>
            <w:hideMark/>
          </w:tcPr>
          <w:p w:rsidR="00DF198E" w:rsidRPr="009864CD" w:rsidRDefault="009A0722" w:rsidP="009A0722">
            <w:pPr>
              <w:widowControl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bookmarkEnd w:id="5"/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DF198E" w:rsidRPr="009864CD" w:rsidRDefault="009A0722" w:rsidP="009A0722">
            <w:pPr>
              <w:widowControl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0" w:type="dxa"/>
            <w:shd w:val="clear" w:color="auto" w:fill="FFFFFF"/>
            <w:noWrap/>
            <w:vAlign w:val="bottom"/>
            <w:hideMark/>
          </w:tcPr>
          <w:p w:rsidR="00DF198E" w:rsidRPr="009864CD" w:rsidRDefault="009A0722" w:rsidP="009A0722">
            <w:pPr>
              <w:widowControl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2B5D90" w:rsidRDefault="002B5D90">
      <w:pPr>
        <w:rPr>
          <w:rFonts w:ascii="Calibri" w:hAnsi="Calibri"/>
          <w:b/>
          <w:sz w:val="20"/>
          <w:szCs w:val="20"/>
        </w:rPr>
      </w:pPr>
    </w:p>
    <w:p w:rsidR="002C1C6D" w:rsidRPr="009864CD" w:rsidRDefault="002B5D9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Country Code &amp; </w:t>
      </w:r>
      <w:r w:rsidR="002C1C6D" w:rsidRPr="009864CD">
        <w:rPr>
          <w:rFonts w:ascii="Calibri" w:hAnsi="Calibri"/>
          <w:b/>
          <w:sz w:val="20"/>
          <w:szCs w:val="20"/>
        </w:rPr>
        <w:t>Phone Number</w:t>
      </w:r>
      <w:r w:rsidR="00CA2228">
        <w:rPr>
          <w:rFonts w:ascii="Calibri" w:hAnsi="Calibri"/>
          <w:b/>
          <w:sz w:val="20"/>
          <w:szCs w:val="20"/>
        </w:rPr>
        <w:t>:</w:t>
      </w:r>
      <w:r w:rsidR="006F5912">
        <w:rPr>
          <w:rFonts w:ascii="Calibri" w:hAnsi="Calibri"/>
          <w:b/>
          <w:sz w:val="20"/>
          <w:szCs w:val="20"/>
        </w:rPr>
        <w:t xml:space="preserve"> </w:t>
      </w:r>
      <w:r w:rsidR="006F5912" w:rsidRPr="00507A90">
        <w:rPr>
          <w:rFonts w:ascii="Calibri" w:hAnsi="Calibri"/>
          <w:sz w:val="20"/>
          <w:szCs w:val="20"/>
        </w:rPr>
        <w:t>(+XXX) (XXXXX XXXXX)</w:t>
      </w:r>
      <w:r w:rsidR="00E258E6">
        <w:rPr>
          <w:rFonts w:ascii="Calibri" w:hAnsi="Calibr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E258E6">
        <w:rPr>
          <w:rFonts w:ascii="Calibri" w:hAnsi="Calibri"/>
          <w:sz w:val="20"/>
          <w:szCs w:val="20"/>
        </w:rPr>
        <w:instrText xml:space="preserve"> FORMTEXT </w:instrText>
      </w:r>
      <w:r w:rsidR="00E258E6">
        <w:rPr>
          <w:rFonts w:ascii="Calibri" w:hAnsi="Calibri"/>
          <w:sz w:val="20"/>
          <w:szCs w:val="20"/>
        </w:rPr>
      </w:r>
      <w:r w:rsidR="00E258E6">
        <w:rPr>
          <w:rFonts w:ascii="Calibri" w:hAnsi="Calibri"/>
          <w:sz w:val="20"/>
          <w:szCs w:val="20"/>
        </w:rPr>
        <w:fldChar w:fldCharType="separate"/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sz w:val="20"/>
          <w:szCs w:val="20"/>
        </w:rPr>
        <w:fldChar w:fldCharType="end"/>
      </w:r>
      <w:bookmarkEnd w:id="8"/>
    </w:p>
    <w:p w:rsidR="002A3936" w:rsidRPr="009864CD" w:rsidRDefault="002C1C6D">
      <w:pPr>
        <w:rPr>
          <w:rFonts w:ascii="Calibri" w:hAnsi="Calibri"/>
          <w:b/>
          <w:sz w:val="20"/>
          <w:szCs w:val="20"/>
        </w:rPr>
      </w:pPr>
      <w:r w:rsidRPr="009864CD">
        <w:rPr>
          <w:rFonts w:ascii="Calibri" w:hAnsi="Calibri"/>
          <w:b/>
          <w:sz w:val="20"/>
          <w:szCs w:val="20"/>
        </w:rPr>
        <w:t xml:space="preserve">Breast Pockets: </w:t>
      </w:r>
      <w:r w:rsidR="00E258E6">
        <w:rPr>
          <w:rFonts w:ascii="Calibri" w:hAnsi="Calibri"/>
          <w:b/>
          <w:sz w:val="20"/>
          <w:szCs w:val="20"/>
        </w:rPr>
        <w:t xml:space="preserve">Yes/No </w:t>
      </w:r>
      <w:r w:rsidR="00E258E6">
        <w:rPr>
          <w:rFonts w:ascii="Calibri" w:hAnsi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E258E6">
        <w:rPr>
          <w:rFonts w:ascii="Calibri" w:hAnsi="Calibri"/>
          <w:sz w:val="20"/>
          <w:szCs w:val="20"/>
        </w:rPr>
        <w:instrText xml:space="preserve"> FORMTEXT </w:instrText>
      </w:r>
      <w:r w:rsidR="00E258E6">
        <w:rPr>
          <w:rFonts w:ascii="Calibri" w:hAnsi="Calibri"/>
          <w:sz w:val="20"/>
          <w:szCs w:val="20"/>
        </w:rPr>
      </w:r>
      <w:r w:rsidR="00E258E6">
        <w:rPr>
          <w:rFonts w:ascii="Calibri" w:hAnsi="Calibri"/>
          <w:sz w:val="20"/>
          <w:szCs w:val="20"/>
        </w:rPr>
        <w:fldChar w:fldCharType="separate"/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sz w:val="20"/>
          <w:szCs w:val="20"/>
        </w:rPr>
        <w:fldChar w:fldCharType="end"/>
      </w:r>
      <w:bookmarkEnd w:id="9"/>
    </w:p>
    <w:tbl>
      <w:tblPr>
        <w:tblpPr w:leftFromText="180" w:rightFromText="180" w:vertAnchor="text" w:horzAnchor="margin" w:tblpY="585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2184"/>
        <w:gridCol w:w="2125"/>
      </w:tblGrid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Gender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</w:instrText>
            </w:r>
            <w:bookmarkStart w:id="10" w:name="Text9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10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Height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11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Weight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12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KG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Shoulder Width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13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479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Torso Length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14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Bust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15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Waist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16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Hip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17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5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Inner Thigh Length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18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Thigh circumference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19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Ankle circumference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20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Shoe Size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21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Inner Arm Length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22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Arm Circumference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23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Wrist Circumference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24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Palm Circumference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25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Middle Finger Length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26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Head Circumference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27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72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Neck Circumference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28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756BA9" w:rsidRPr="009864CD" w:rsidTr="009864CD">
        <w:trPr>
          <w:trHeight w:val="280"/>
        </w:trPr>
        <w:tc>
          <w:tcPr>
            <w:tcW w:w="370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E10C58" w:rsidRPr="009864CD" w:rsidRDefault="00E10C58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sz w:val="20"/>
                <w:szCs w:val="20"/>
              </w:rPr>
            </w:pPr>
            <w:r w:rsidRPr="009864CD"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Face Length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10C58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29"/>
            <w:r w:rsidR="00E10C58" w:rsidRPr="009864CD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DC6C30" w:rsidRPr="009864CD" w:rsidTr="009864CD">
        <w:trPr>
          <w:trHeight w:val="280"/>
        </w:trPr>
        <w:tc>
          <w:tcPr>
            <w:tcW w:w="370" w:type="dxa"/>
            <w:shd w:val="clear" w:color="auto" w:fill="FFFFFF"/>
            <w:vAlign w:val="center"/>
          </w:tcPr>
          <w:p w:rsidR="00DC6C30" w:rsidRPr="009864CD" w:rsidRDefault="00DC6C30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DC6C30" w:rsidRPr="009864CD" w:rsidRDefault="00DC6C30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Bust with breast inserts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6C30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30"/>
            <w:r w:rsidR="00DC6C30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DC6C30" w:rsidRPr="009864CD" w:rsidTr="009864CD">
        <w:trPr>
          <w:trHeight w:val="280"/>
        </w:trPr>
        <w:tc>
          <w:tcPr>
            <w:tcW w:w="370" w:type="dxa"/>
            <w:shd w:val="clear" w:color="auto" w:fill="FFFFFF"/>
            <w:vAlign w:val="center"/>
          </w:tcPr>
          <w:p w:rsidR="00DC6C30" w:rsidRPr="009864CD" w:rsidRDefault="00DC6C30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DC6C30" w:rsidRPr="009864CD" w:rsidRDefault="00DC6C30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Knee circumference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6C30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31"/>
            <w:r w:rsidR="00DC6C30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DC6C30" w:rsidRPr="009864CD" w:rsidTr="009864CD">
        <w:trPr>
          <w:trHeight w:val="280"/>
        </w:trPr>
        <w:tc>
          <w:tcPr>
            <w:tcW w:w="370" w:type="dxa"/>
            <w:shd w:val="clear" w:color="auto" w:fill="FFFFFF"/>
            <w:vAlign w:val="center"/>
          </w:tcPr>
          <w:p w:rsidR="00DC6C30" w:rsidRPr="009864CD" w:rsidRDefault="00DC6C30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DC6C30" w:rsidRPr="009864CD" w:rsidRDefault="00DC6C30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Calf circumference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6C30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32"/>
            <w:r w:rsidR="00DC6C30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  <w:tr w:rsidR="00DC6C30" w:rsidRPr="009864CD" w:rsidTr="009864CD">
        <w:trPr>
          <w:trHeight w:val="280"/>
        </w:trPr>
        <w:tc>
          <w:tcPr>
            <w:tcW w:w="370" w:type="dxa"/>
            <w:shd w:val="clear" w:color="auto" w:fill="FFFFFF"/>
            <w:vAlign w:val="center"/>
          </w:tcPr>
          <w:p w:rsidR="00DC6C30" w:rsidRPr="009864CD" w:rsidRDefault="00DC6C30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DC6C30" w:rsidRPr="009864CD" w:rsidRDefault="00DC6C30" w:rsidP="00E10C58">
            <w:pPr>
              <w:widowControl/>
              <w:jc w:val="left"/>
              <w:textAlignment w:val="center"/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  <w:lang w:bidi="ar"/>
              </w:rPr>
              <w:t>Waist to crotch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C6C30" w:rsidRPr="009864CD" w:rsidRDefault="00E258E6" w:rsidP="00756BA9">
            <w:pPr>
              <w:jc w:val="right"/>
              <w:rPr>
                <w:rFonts w:ascii="Calibri" w:hAnsi="Calibri" w:cs="SimSun"/>
                <w:color w:val="000000"/>
                <w:sz w:val="20"/>
                <w:szCs w:val="20"/>
              </w:rPr>
            </w:pP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Calibri" w:hAnsi="Calibri" w:cs="SimSu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SimSun"/>
                <w:color w:val="000000"/>
                <w:sz w:val="20"/>
                <w:szCs w:val="20"/>
              </w:rPr>
              <w:fldChar w:fldCharType="end"/>
            </w:r>
            <w:bookmarkEnd w:id="33"/>
            <w:r w:rsidR="00DC6C30">
              <w:rPr>
                <w:rFonts w:ascii="Calibri" w:hAnsi="Calibri" w:cs="SimSun"/>
                <w:color w:val="000000"/>
                <w:sz w:val="20"/>
                <w:szCs w:val="20"/>
              </w:rPr>
              <w:t>CM</w:t>
            </w:r>
          </w:p>
        </w:tc>
      </w:tr>
    </w:tbl>
    <w:p w:rsidR="002A3936" w:rsidRPr="009864CD" w:rsidRDefault="002C1C6D">
      <w:pPr>
        <w:rPr>
          <w:rFonts w:ascii="Calibri" w:hAnsi="Calibri"/>
          <w:b/>
          <w:sz w:val="20"/>
          <w:szCs w:val="20"/>
        </w:rPr>
      </w:pPr>
      <w:r w:rsidRPr="009864CD">
        <w:rPr>
          <w:rFonts w:ascii="Calibri" w:hAnsi="Calibri"/>
          <w:b/>
          <w:sz w:val="20"/>
          <w:szCs w:val="20"/>
        </w:rPr>
        <w:t>Breast Size:</w:t>
      </w:r>
      <w:r w:rsidR="0063218E" w:rsidRPr="009864CD">
        <w:rPr>
          <w:rFonts w:ascii="Calibri" w:hAnsi="Calibri"/>
          <w:b/>
          <w:sz w:val="20"/>
          <w:szCs w:val="20"/>
        </w:rPr>
        <w:t xml:space="preserve"> </w:t>
      </w:r>
      <w:r w:rsidR="0063218E" w:rsidRPr="009864CD">
        <w:rPr>
          <w:rFonts w:ascii="Calibri" w:hAnsi="Calibri"/>
          <w:sz w:val="20"/>
          <w:szCs w:val="20"/>
        </w:rPr>
        <w:t>B C D E F G</w:t>
      </w:r>
      <w:r w:rsidR="00E258E6">
        <w:rPr>
          <w:rFonts w:ascii="Calibri" w:hAnsi="Calibri"/>
          <w:sz w:val="20"/>
          <w:szCs w:val="20"/>
        </w:rPr>
        <w:t xml:space="preserve"> </w:t>
      </w:r>
      <w:r w:rsidR="00E258E6">
        <w:rPr>
          <w:rFonts w:ascii="Calibri" w:hAnsi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4" w:name="Text8"/>
      <w:r w:rsidR="00E258E6">
        <w:rPr>
          <w:rFonts w:ascii="Calibri" w:hAnsi="Calibri"/>
          <w:sz w:val="20"/>
          <w:szCs w:val="20"/>
        </w:rPr>
        <w:instrText xml:space="preserve"> FORMTEXT </w:instrText>
      </w:r>
      <w:r w:rsidR="00E258E6">
        <w:rPr>
          <w:rFonts w:ascii="Calibri" w:hAnsi="Calibri"/>
          <w:sz w:val="20"/>
          <w:szCs w:val="20"/>
        </w:rPr>
      </w:r>
      <w:r w:rsidR="00E258E6">
        <w:rPr>
          <w:rFonts w:ascii="Calibri" w:hAnsi="Calibri"/>
          <w:sz w:val="20"/>
          <w:szCs w:val="20"/>
        </w:rPr>
        <w:fldChar w:fldCharType="separate"/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noProof/>
          <w:sz w:val="20"/>
          <w:szCs w:val="20"/>
        </w:rPr>
        <w:t> </w:t>
      </w:r>
      <w:r w:rsidR="00E258E6">
        <w:rPr>
          <w:rFonts w:ascii="Calibri" w:hAnsi="Calibri"/>
          <w:sz w:val="20"/>
          <w:szCs w:val="20"/>
        </w:rPr>
        <w:fldChar w:fldCharType="end"/>
      </w:r>
      <w:bookmarkEnd w:id="34"/>
    </w:p>
    <w:p w:rsidR="002A3936" w:rsidRPr="009864CD" w:rsidRDefault="00C42FBF">
      <w:pPr>
        <w:rPr>
          <w:rFonts w:ascii="Calibri" w:hAnsi="Calibri"/>
          <w:sz w:val="24"/>
          <w:szCs w:val="24"/>
        </w:rPr>
      </w:pPr>
      <w:r w:rsidRPr="009864CD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581275" cy="5143500"/>
            <wp:effectExtent l="0" t="0" r="0" b="0"/>
            <wp:docPr id="2" name="图片 1" descr="【测量参考图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【测量参考图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936" w:rsidRPr="009864CD">
        <w:rPr>
          <w:rFonts w:ascii="Calibri" w:hAnsi="Calibri"/>
          <w:sz w:val="24"/>
          <w:szCs w:val="24"/>
        </w:rPr>
        <w:t xml:space="preserve"> </w:t>
      </w:r>
    </w:p>
    <w:p w:rsidR="002A3936" w:rsidRPr="009864CD" w:rsidRDefault="002A3936">
      <w:pPr>
        <w:rPr>
          <w:rFonts w:ascii="Calibri" w:hAnsi="Calibri"/>
          <w:b/>
          <w:color w:val="FF0000"/>
          <w:sz w:val="24"/>
          <w:szCs w:val="24"/>
        </w:rPr>
      </w:pPr>
    </w:p>
    <w:p w:rsidR="00DC6C30" w:rsidRDefault="00DC6C30">
      <w:pPr>
        <w:rPr>
          <w:rFonts w:ascii="Calibri" w:hAnsi="Calibri"/>
          <w:b/>
          <w:color w:val="FF0000"/>
          <w:sz w:val="24"/>
          <w:szCs w:val="24"/>
        </w:rPr>
      </w:pPr>
    </w:p>
    <w:p w:rsidR="002A3936" w:rsidRPr="009864CD" w:rsidRDefault="00C42FBF">
      <w:pPr>
        <w:rPr>
          <w:rFonts w:ascii="Calibri" w:hAnsi="Calibri"/>
          <w:b/>
          <w:color w:val="FF0000"/>
          <w:sz w:val="24"/>
          <w:szCs w:val="24"/>
        </w:rPr>
      </w:pPr>
      <w:r w:rsidRPr="009864CD">
        <w:rPr>
          <w:rFonts w:ascii="Calibri" w:hAnsi="Calibri"/>
          <w:b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1190625" cy="2133600"/>
            <wp:effectExtent l="0" t="0" r="0" b="0"/>
            <wp:docPr id="3" name="图片 4" descr="【掌围测量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【掌围测量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CD">
        <w:rPr>
          <w:rFonts w:ascii="Calibri" w:hAnsi="Calibri"/>
          <w:b/>
          <w:noProof/>
          <w:color w:val="FF0000"/>
          <w:sz w:val="24"/>
          <w:szCs w:val="24"/>
        </w:rPr>
        <w:drawing>
          <wp:inline distT="0" distB="0" distL="0" distR="0">
            <wp:extent cx="2524125" cy="2152650"/>
            <wp:effectExtent l="0" t="0" r="0" b="0"/>
            <wp:docPr id="4" name="图片 5" descr="【中指测量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【中指测量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36" w:rsidRPr="009864CD" w:rsidRDefault="009864CD">
      <w:pPr>
        <w:rPr>
          <w:rFonts w:ascii="Calibri" w:hAnsi="Calibri"/>
          <w:b/>
          <w:color w:val="FF0000"/>
          <w:sz w:val="24"/>
          <w:szCs w:val="24"/>
        </w:rPr>
      </w:pPr>
      <w:r w:rsidRPr="009864CD">
        <w:rPr>
          <w:rFonts w:ascii="Calibri" w:hAnsi="Calibri"/>
          <w:b/>
          <w:color w:val="FF0000"/>
          <w:sz w:val="24"/>
          <w:szCs w:val="24"/>
        </w:rPr>
        <w:br w:type="page"/>
      </w:r>
      <w:r w:rsidR="00C42FBF" w:rsidRPr="009864CD">
        <w:rPr>
          <w:rFonts w:ascii="Calibri" w:hAnsi="Calibri"/>
          <w:b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667375" cy="9445625"/>
            <wp:effectExtent l="0" t="0" r="0" b="0"/>
            <wp:docPr id="1" name="Picture 2" descr="Measurements-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ements-Fo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4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936" w:rsidRPr="009864CD" w:rsidSect="00756BA9">
      <w:pgSz w:w="11906" w:h="16838"/>
      <w:pgMar w:top="900" w:right="1286" w:bottom="810" w:left="117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1rpf2l8ddwAcGpPkUv96SV83E2gPa0rZVmyXaz1YgsQuS+IikdTMMBh+3OmBIF9vYgBJr2vMDG27kVLYMTxRg==" w:salt="kTENIJ34dwaoIsQ4kv7TgQ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9B"/>
    <w:rsid w:val="000063FB"/>
    <w:rsid w:val="000217E0"/>
    <w:rsid w:val="00023B31"/>
    <w:rsid w:val="00041014"/>
    <w:rsid w:val="00052754"/>
    <w:rsid w:val="00064046"/>
    <w:rsid w:val="00071990"/>
    <w:rsid w:val="00086CCF"/>
    <w:rsid w:val="000A24A0"/>
    <w:rsid w:val="000D0D7B"/>
    <w:rsid w:val="000D1A24"/>
    <w:rsid w:val="000D3E7B"/>
    <w:rsid w:val="000D7391"/>
    <w:rsid w:val="000E1DBD"/>
    <w:rsid w:val="000E6F24"/>
    <w:rsid w:val="000E7A76"/>
    <w:rsid w:val="00113F1F"/>
    <w:rsid w:val="001517ED"/>
    <w:rsid w:val="00160256"/>
    <w:rsid w:val="00163011"/>
    <w:rsid w:val="00175F13"/>
    <w:rsid w:val="0019618C"/>
    <w:rsid w:val="001A02F6"/>
    <w:rsid w:val="001A2012"/>
    <w:rsid w:val="001B4BF5"/>
    <w:rsid w:val="001B73C4"/>
    <w:rsid w:val="001C2F90"/>
    <w:rsid w:val="00203FCB"/>
    <w:rsid w:val="002124D6"/>
    <w:rsid w:val="00221AF7"/>
    <w:rsid w:val="00223484"/>
    <w:rsid w:val="00231D83"/>
    <w:rsid w:val="002335CA"/>
    <w:rsid w:val="00237242"/>
    <w:rsid w:val="00237FB9"/>
    <w:rsid w:val="00243B29"/>
    <w:rsid w:val="00253AEE"/>
    <w:rsid w:val="002835DE"/>
    <w:rsid w:val="002A3936"/>
    <w:rsid w:val="002B5D90"/>
    <w:rsid w:val="002C1C6D"/>
    <w:rsid w:val="002D1457"/>
    <w:rsid w:val="002D1BC7"/>
    <w:rsid w:val="002D5448"/>
    <w:rsid w:val="002F4B18"/>
    <w:rsid w:val="00305287"/>
    <w:rsid w:val="00316671"/>
    <w:rsid w:val="00331C30"/>
    <w:rsid w:val="00343822"/>
    <w:rsid w:val="00357ACF"/>
    <w:rsid w:val="00366F48"/>
    <w:rsid w:val="003860A6"/>
    <w:rsid w:val="00392519"/>
    <w:rsid w:val="003A5815"/>
    <w:rsid w:val="003D575F"/>
    <w:rsid w:val="003F043F"/>
    <w:rsid w:val="004075ED"/>
    <w:rsid w:val="004200AF"/>
    <w:rsid w:val="00430AA7"/>
    <w:rsid w:val="00470663"/>
    <w:rsid w:val="00470EC3"/>
    <w:rsid w:val="00486596"/>
    <w:rsid w:val="00487242"/>
    <w:rsid w:val="004901FA"/>
    <w:rsid w:val="004B6CAF"/>
    <w:rsid w:val="004C1974"/>
    <w:rsid w:val="004D38D3"/>
    <w:rsid w:val="004F6176"/>
    <w:rsid w:val="0050023B"/>
    <w:rsid w:val="00507A90"/>
    <w:rsid w:val="00512C8E"/>
    <w:rsid w:val="0051625D"/>
    <w:rsid w:val="0053112A"/>
    <w:rsid w:val="005351AE"/>
    <w:rsid w:val="005513B1"/>
    <w:rsid w:val="00556A67"/>
    <w:rsid w:val="00562138"/>
    <w:rsid w:val="00565FBA"/>
    <w:rsid w:val="00576E7D"/>
    <w:rsid w:val="005806A7"/>
    <w:rsid w:val="00584CAB"/>
    <w:rsid w:val="005B6FA9"/>
    <w:rsid w:val="005C4399"/>
    <w:rsid w:val="005E7824"/>
    <w:rsid w:val="00600DA2"/>
    <w:rsid w:val="006044F6"/>
    <w:rsid w:val="00612EC8"/>
    <w:rsid w:val="0062477F"/>
    <w:rsid w:val="0063019B"/>
    <w:rsid w:val="0063218E"/>
    <w:rsid w:val="00635509"/>
    <w:rsid w:val="006373A9"/>
    <w:rsid w:val="0064510F"/>
    <w:rsid w:val="00645822"/>
    <w:rsid w:val="006765ED"/>
    <w:rsid w:val="00680D13"/>
    <w:rsid w:val="00694339"/>
    <w:rsid w:val="00694BAC"/>
    <w:rsid w:val="006974E3"/>
    <w:rsid w:val="006C4FD0"/>
    <w:rsid w:val="006D0940"/>
    <w:rsid w:val="006F5912"/>
    <w:rsid w:val="00700378"/>
    <w:rsid w:val="00704A81"/>
    <w:rsid w:val="00712875"/>
    <w:rsid w:val="007227A9"/>
    <w:rsid w:val="007351F8"/>
    <w:rsid w:val="00745821"/>
    <w:rsid w:val="00756BA9"/>
    <w:rsid w:val="00761187"/>
    <w:rsid w:val="00764727"/>
    <w:rsid w:val="007705FC"/>
    <w:rsid w:val="00772015"/>
    <w:rsid w:val="00781EDD"/>
    <w:rsid w:val="007A6AA2"/>
    <w:rsid w:val="007C6AAA"/>
    <w:rsid w:val="007E2582"/>
    <w:rsid w:val="007E5D42"/>
    <w:rsid w:val="007E6566"/>
    <w:rsid w:val="007E7D69"/>
    <w:rsid w:val="007F28AC"/>
    <w:rsid w:val="007F71AA"/>
    <w:rsid w:val="00806596"/>
    <w:rsid w:val="00814614"/>
    <w:rsid w:val="00836053"/>
    <w:rsid w:val="00853C88"/>
    <w:rsid w:val="00855337"/>
    <w:rsid w:val="00855FB1"/>
    <w:rsid w:val="00861A4E"/>
    <w:rsid w:val="0087037D"/>
    <w:rsid w:val="00875DC6"/>
    <w:rsid w:val="0089169D"/>
    <w:rsid w:val="008C4391"/>
    <w:rsid w:val="008F4535"/>
    <w:rsid w:val="009072F6"/>
    <w:rsid w:val="00911782"/>
    <w:rsid w:val="00923213"/>
    <w:rsid w:val="00923D0F"/>
    <w:rsid w:val="00933B98"/>
    <w:rsid w:val="00936B7D"/>
    <w:rsid w:val="00955838"/>
    <w:rsid w:val="00962846"/>
    <w:rsid w:val="00964214"/>
    <w:rsid w:val="009674F2"/>
    <w:rsid w:val="00976444"/>
    <w:rsid w:val="009825DE"/>
    <w:rsid w:val="009847C0"/>
    <w:rsid w:val="009864CD"/>
    <w:rsid w:val="00986D51"/>
    <w:rsid w:val="00991420"/>
    <w:rsid w:val="009922FB"/>
    <w:rsid w:val="009A0722"/>
    <w:rsid w:val="009A23F7"/>
    <w:rsid w:val="009A316F"/>
    <w:rsid w:val="009A62C1"/>
    <w:rsid w:val="009B01D7"/>
    <w:rsid w:val="009B0BDD"/>
    <w:rsid w:val="009B4F76"/>
    <w:rsid w:val="009B6D40"/>
    <w:rsid w:val="009C2E6F"/>
    <w:rsid w:val="009E1C72"/>
    <w:rsid w:val="009E1E68"/>
    <w:rsid w:val="009E4127"/>
    <w:rsid w:val="00A2379F"/>
    <w:rsid w:val="00A85663"/>
    <w:rsid w:val="00AA73B8"/>
    <w:rsid w:val="00AC1E76"/>
    <w:rsid w:val="00AE398E"/>
    <w:rsid w:val="00AF57B2"/>
    <w:rsid w:val="00B225D4"/>
    <w:rsid w:val="00B23DF8"/>
    <w:rsid w:val="00B25840"/>
    <w:rsid w:val="00B25C2E"/>
    <w:rsid w:val="00B268F4"/>
    <w:rsid w:val="00B325C1"/>
    <w:rsid w:val="00B3570C"/>
    <w:rsid w:val="00B507ED"/>
    <w:rsid w:val="00B5390B"/>
    <w:rsid w:val="00BC4E6F"/>
    <w:rsid w:val="00BD164F"/>
    <w:rsid w:val="00BF6E38"/>
    <w:rsid w:val="00C03A92"/>
    <w:rsid w:val="00C05F31"/>
    <w:rsid w:val="00C06826"/>
    <w:rsid w:val="00C13E42"/>
    <w:rsid w:val="00C34B01"/>
    <w:rsid w:val="00C42FBF"/>
    <w:rsid w:val="00C43292"/>
    <w:rsid w:val="00C47066"/>
    <w:rsid w:val="00C51D88"/>
    <w:rsid w:val="00C55058"/>
    <w:rsid w:val="00C77DF9"/>
    <w:rsid w:val="00C93B7E"/>
    <w:rsid w:val="00C96D79"/>
    <w:rsid w:val="00CA2228"/>
    <w:rsid w:val="00CC7866"/>
    <w:rsid w:val="00CD1DC1"/>
    <w:rsid w:val="00CD2A59"/>
    <w:rsid w:val="00CF39F6"/>
    <w:rsid w:val="00D009E3"/>
    <w:rsid w:val="00D200D2"/>
    <w:rsid w:val="00D22652"/>
    <w:rsid w:val="00D22F09"/>
    <w:rsid w:val="00D31D02"/>
    <w:rsid w:val="00D41482"/>
    <w:rsid w:val="00D50FBB"/>
    <w:rsid w:val="00D630AD"/>
    <w:rsid w:val="00D653F0"/>
    <w:rsid w:val="00DA403E"/>
    <w:rsid w:val="00DC1514"/>
    <w:rsid w:val="00DC6BD6"/>
    <w:rsid w:val="00DC6C30"/>
    <w:rsid w:val="00DD1F9A"/>
    <w:rsid w:val="00DE21AD"/>
    <w:rsid w:val="00DF198E"/>
    <w:rsid w:val="00E01D0B"/>
    <w:rsid w:val="00E04076"/>
    <w:rsid w:val="00E10C58"/>
    <w:rsid w:val="00E13A54"/>
    <w:rsid w:val="00E258E6"/>
    <w:rsid w:val="00E62232"/>
    <w:rsid w:val="00E644FE"/>
    <w:rsid w:val="00E661A1"/>
    <w:rsid w:val="00E85A46"/>
    <w:rsid w:val="00E86478"/>
    <w:rsid w:val="00EA2299"/>
    <w:rsid w:val="00EA7910"/>
    <w:rsid w:val="00EC338F"/>
    <w:rsid w:val="00EC7EBD"/>
    <w:rsid w:val="00EF550C"/>
    <w:rsid w:val="00F02720"/>
    <w:rsid w:val="00F0627D"/>
    <w:rsid w:val="00F21271"/>
    <w:rsid w:val="00F3243D"/>
    <w:rsid w:val="00F3749C"/>
    <w:rsid w:val="00F52421"/>
    <w:rsid w:val="00F5761D"/>
    <w:rsid w:val="00FB31C9"/>
    <w:rsid w:val="00FB5D4A"/>
    <w:rsid w:val="00FC1C6D"/>
    <w:rsid w:val="00FD2885"/>
    <w:rsid w:val="00FE0A58"/>
    <w:rsid w:val="00FE3CB1"/>
    <w:rsid w:val="00FE547E"/>
    <w:rsid w:val="00FF3000"/>
    <w:rsid w:val="0F38461B"/>
    <w:rsid w:val="3A41590A"/>
    <w:rsid w:val="44B42A31"/>
    <w:rsid w:val="45106E1F"/>
    <w:rsid w:val="5637257A"/>
    <w:rsid w:val="622B5FF5"/>
    <w:rsid w:val="6BAE180E"/>
    <w:rsid w:val="6DBB700F"/>
    <w:rsid w:val="71DD63EC"/>
    <w:rsid w:val="790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5C4B62A-24AB-425E-A989-4EFA8E40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SimSun" w:hAnsi="SimSun" w:cs="SimSun"/>
      <w:b/>
      <w:bCs/>
      <w:kern w:val="36"/>
      <w:sz w:val="48"/>
      <w:szCs w:val="48"/>
    </w:rPr>
  </w:style>
  <w:style w:type="character" w:customStyle="1" w:styleId="FooterChar">
    <w:name w:val="Footer Char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Pr>
      <w:sz w:val="18"/>
      <w:szCs w:val="18"/>
    </w:rPr>
  </w:style>
  <w:style w:type="character" w:customStyle="1" w:styleId="font31">
    <w:name w:val="font31"/>
    <w:rPr>
      <w:rFonts w:ascii="Microsoft YaHei" w:eastAsia="Microsoft YaHei" w:hAnsi="Microsoft YaHei" w:cs="Microsoft YaHei" w:hint="eastAsia"/>
      <w:i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styleId="Strong">
    <w:name w:val="Strong"/>
    <w:uiPriority w:val="22"/>
    <w:qFormat/>
    <w:rsid w:val="007A6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Avivi</dc:creator>
  <cp:keywords/>
  <dc:description/>
  <cp:lastModifiedBy>Li Tabris</cp:lastModifiedBy>
  <cp:revision>2</cp:revision>
  <cp:lastPrinted>2019-01-09T12:05:00Z</cp:lastPrinted>
  <dcterms:created xsi:type="dcterms:W3CDTF">2019-05-12T10:09:00Z</dcterms:created>
  <dcterms:modified xsi:type="dcterms:W3CDTF">2019-05-12T10:09:00Z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